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B78EB" w:rsidRPr="005A7E69" w:rsidRDefault="006B78EB" w:rsidP="006B78EB">
      <w:pPr>
        <w:ind w:left="-709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5A7E69">
        <w:rPr>
          <w:rFonts w:ascii="Times New Roman" w:hAnsi="Times New Roman" w:cs="Times New Roman"/>
          <w:b/>
          <w:sz w:val="26"/>
          <w:szCs w:val="26"/>
        </w:rPr>
        <w:t>Расписание</w:t>
      </w:r>
      <w:r>
        <w:rPr>
          <w:rFonts w:ascii="Times New Roman" w:hAnsi="Times New Roman" w:cs="Times New Roman"/>
          <w:b/>
          <w:sz w:val="26"/>
          <w:szCs w:val="26"/>
        </w:rPr>
        <w:t xml:space="preserve"> (</w:t>
      </w:r>
      <w:r w:rsidR="00A67295">
        <w:rPr>
          <w:rFonts w:ascii="Times New Roman" w:hAnsi="Times New Roman" w:cs="Times New Roman"/>
          <w:b/>
          <w:sz w:val="26"/>
          <w:szCs w:val="26"/>
        </w:rPr>
        <w:t>27</w:t>
      </w:r>
      <w:r w:rsidR="002F19A0">
        <w:rPr>
          <w:rFonts w:ascii="Times New Roman" w:hAnsi="Times New Roman" w:cs="Times New Roman"/>
          <w:b/>
          <w:sz w:val="26"/>
          <w:szCs w:val="26"/>
        </w:rPr>
        <w:t>-</w:t>
      </w:r>
      <w:r w:rsidR="00A67295">
        <w:rPr>
          <w:rFonts w:ascii="Times New Roman" w:hAnsi="Times New Roman" w:cs="Times New Roman"/>
          <w:b/>
          <w:sz w:val="26"/>
          <w:szCs w:val="26"/>
        </w:rPr>
        <w:t>30</w:t>
      </w:r>
      <w:r>
        <w:rPr>
          <w:rFonts w:ascii="Times New Roman" w:hAnsi="Times New Roman" w:cs="Times New Roman"/>
          <w:b/>
          <w:sz w:val="26"/>
          <w:szCs w:val="26"/>
        </w:rPr>
        <w:t xml:space="preserve"> апреля 2020)</w:t>
      </w:r>
    </w:p>
    <w:p w:rsidR="00AE6F78" w:rsidRPr="006B78EB" w:rsidRDefault="00AE6F78" w:rsidP="006B78EB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4992" w:type="dxa"/>
        <w:tblLayout w:type="fixed"/>
        <w:tblLook w:val="04A0"/>
      </w:tblPr>
      <w:tblGrid>
        <w:gridCol w:w="1101"/>
        <w:gridCol w:w="850"/>
        <w:gridCol w:w="709"/>
        <w:gridCol w:w="1417"/>
        <w:gridCol w:w="2552"/>
        <w:gridCol w:w="1984"/>
        <w:gridCol w:w="1985"/>
        <w:gridCol w:w="1984"/>
        <w:gridCol w:w="2410"/>
      </w:tblGrid>
      <w:tr w:rsidR="006B78EB" w:rsidRPr="00E606C1" w:rsidTr="00D72C5C">
        <w:tc>
          <w:tcPr>
            <w:tcW w:w="1101" w:type="dxa"/>
          </w:tcPr>
          <w:p w:rsidR="006B78EB" w:rsidRPr="00E606C1" w:rsidRDefault="00D72C5C" w:rsidP="00564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Дни недели</w:t>
            </w:r>
          </w:p>
        </w:tc>
        <w:tc>
          <w:tcPr>
            <w:tcW w:w="850" w:type="dxa"/>
          </w:tcPr>
          <w:p w:rsidR="006B78EB" w:rsidRPr="00E606C1" w:rsidRDefault="006B78EB" w:rsidP="00564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E606C1">
              <w:rPr>
                <w:rFonts w:ascii="Times New Roman" w:hAnsi="Times New Roman" w:cs="Times New Roman"/>
                <w:sz w:val="24"/>
                <w:szCs w:val="24"/>
              </w:rPr>
              <w:t>ата</w:t>
            </w:r>
          </w:p>
        </w:tc>
        <w:tc>
          <w:tcPr>
            <w:tcW w:w="709" w:type="dxa"/>
          </w:tcPr>
          <w:p w:rsidR="006B78EB" w:rsidRPr="00E606C1" w:rsidRDefault="006B78EB" w:rsidP="00564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Классы</w:t>
            </w:r>
          </w:p>
        </w:tc>
        <w:tc>
          <w:tcPr>
            <w:tcW w:w="1417" w:type="dxa"/>
          </w:tcPr>
          <w:p w:rsidR="006B78EB" w:rsidRDefault="006B78EB" w:rsidP="00564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</w:p>
        </w:tc>
        <w:tc>
          <w:tcPr>
            <w:tcW w:w="2552" w:type="dxa"/>
          </w:tcPr>
          <w:p w:rsidR="006B78EB" w:rsidRPr="00E606C1" w:rsidRDefault="006B78EB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Предмет</w:t>
            </w:r>
          </w:p>
        </w:tc>
        <w:tc>
          <w:tcPr>
            <w:tcW w:w="1984" w:type="dxa"/>
          </w:tcPr>
          <w:p w:rsidR="006B78EB" w:rsidRDefault="006B78EB" w:rsidP="005641E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6C1">
              <w:rPr>
                <w:rFonts w:ascii="Times New Roman" w:hAnsi="Times New Roman" w:cs="Times New Roman"/>
                <w:sz w:val="24"/>
                <w:szCs w:val="24"/>
              </w:rPr>
              <w:t>Ф.И.О. педагога</w:t>
            </w:r>
          </w:p>
        </w:tc>
        <w:tc>
          <w:tcPr>
            <w:tcW w:w="1985" w:type="dxa"/>
          </w:tcPr>
          <w:p w:rsidR="006B78EB" w:rsidRPr="00E606C1" w:rsidRDefault="006B78EB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6C1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концертмейстера</w:t>
            </w:r>
          </w:p>
        </w:tc>
        <w:tc>
          <w:tcPr>
            <w:tcW w:w="1984" w:type="dxa"/>
          </w:tcPr>
          <w:p w:rsidR="006B78EB" w:rsidRPr="005A7E69" w:rsidRDefault="006B78EB" w:rsidP="00A54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E69">
              <w:rPr>
                <w:rFonts w:ascii="Times New Roman" w:hAnsi="Times New Roman" w:cs="Times New Roman"/>
                <w:sz w:val="24"/>
                <w:szCs w:val="24"/>
              </w:rPr>
              <w:t>Форма обучения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(через что)</w:t>
            </w:r>
          </w:p>
        </w:tc>
        <w:tc>
          <w:tcPr>
            <w:tcW w:w="2410" w:type="dxa"/>
          </w:tcPr>
          <w:p w:rsidR="006B78EB" w:rsidRPr="005A7E69" w:rsidRDefault="006B78EB" w:rsidP="00A54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A7E69">
              <w:rPr>
                <w:rFonts w:ascii="Times New Roman" w:hAnsi="Times New Roman" w:cs="Times New Roman"/>
                <w:sz w:val="24"/>
                <w:szCs w:val="24"/>
              </w:rPr>
              <w:t>Форма контроля</w:t>
            </w:r>
          </w:p>
        </w:tc>
      </w:tr>
      <w:tr w:rsidR="00A54242" w:rsidRPr="00E606C1" w:rsidTr="00D72C5C">
        <w:trPr>
          <w:trHeight w:val="660"/>
        </w:trPr>
        <w:tc>
          <w:tcPr>
            <w:tcW w:w="1101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850" w:type="dxa"/>
          </w:tcPr>
          <w:p w:rsidR="00A54242" w:rsidRPr="005869BD" w:rsidRDefault="00112F16" w:rsidP="00A67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729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A5424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A54242" w:rsidRPr="005E7BD6" w:rsidRDefault="00A54242" w:rsidP="00A542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7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18.00-18.40</w:t>
            </w: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18.40-19.20</w:t>
            </w:r>
          </w:p>
        </w:tc>
        <w:tc>
          <w:tcPr>
            <w:tcW w:w="2552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«Народно-сценический танец»</w:t>
            </w: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242" w:rsidRPr="00E606C1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A54242" w:rsidRPr="00E606C1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Л.В.</w:t>
            </w:r>
          </w:p>
        </w:tc>
        <w:tc>
          <w:tcPr>
            <w:tcW w:w="1985" w:type="dxa"/>
          </w:tcPr>
          <w:p w:rsidR="00A54242" w:rsidRPr="00E606C1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С.В.</w:t>
            </w:r>
          </w:p>
        </w:tc>
        <w:tc>
          <w:tcPr>
            <w:tcW w:w="1984" w:type="dxa"/>
          </w:tcPr>
          <w:p w:rsidR="00A54242" w:rsidRDefault="00A54242" w:rsidP="00A54242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A54242" w:rsidRDefault="00A54242" w:rsidP="00A54242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A67295" w:rsidRPr="00E606C1" w:rsidTr="00D72C5C">
        <w:trPr>
          <w:trHeight w:val="660"/>
        </w:trPr>
        <w:tc>
          <w:tcPr>
            <w:tcW w:w="1101" w:type="dxa"/>
          </w:tcPr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850" w:type="dxa"/>
          </w:tcPr>
          <w:p w:rsidR="00A67295" w:rsidRDefault="00A67295">
            <w:r w:rsidRPr="00796FE4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709" w:type="dxa"/>
          </w:tcPr>
          <w:p w:rsidR="00A67295" w:rsidRPr="00E606C1" w:rsidRDefault="00A67295" w:rsidP="00A542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7" w:type="dxa"/>
          </w:tcPr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15.00-15.40</w:t>
            </w:r>
          </w:p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15.40-16.20</w:t>
            </w:r>
          </w:p>
        </w:tc>
        <w:tc>
          <w:tcPr>
            <w:tcW w:w="2552" w:type="dxa"/>
          </w:tcPr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«Народно-сценический танец»</w:t>
            </w:r>
          </w:p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95" w:rsidRPr="00E606C1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Фаттахова А.В.</w:t>
            </w:r>
          </w:p>
          <w:p w:rsidR="00A67295" w:rsidRPr="00E606C1" w:rsidRDefault="00A67295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67295" w:rsidRPr="001C6089" w:rsidRDefault="00A67295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Потемкин А.Ф.</w:t>
            </w:r>
          </w:p>
        </w:tc>
        <w:tc>
          <w:tcPr>
            <w:tcW w:w="1984" w:type="dxa"/>
          </w:tcPr>
          <w:p w:rsidR="00A67295" w:rsidRDefault="00A67295" w:rsidP="00A54242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A67295" w:rsidRDefault="00A67295" w:rsidP="00A54242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A67295" w:rsidRPr="00E606C1" w:rsidTr="00D72C5C">
        <w:trPr>
          <w:trHeight w:val="660"/>
        </w:trPr>
        <w:tc>
          <w:tcPr>
            <w:tcW w:w="1101" w:type="dxa"/>
          </w:tcPr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850" w:type="dxa"/>
          </w:tcPr>
          <w:p w:rsidR="00A67295" w:rsidRDefault="00A67295">
            <w:r w:rsidRPr="00796FE4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709" w:type="dxa"/>
          </w:tcPr>
          <w:p w:rsidR="00A67295" w:rsidRPr="00E606C1" w:rsidRDefault="00A67295" w:rsidP="00A54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17" w:type="dxa"/>
          </w:tcPr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15.30-16.10</w:t>
            </w:r>
          </w:p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16.10-16.50</w:t>
            </w:r>
          </w:p>
        </w:tc>
        <w:tc>
          <w:tcPr>
            <w:tcW w:w="2552" w:type="dxa"/>
          </w:tcPr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«Народно-сценический танец»</w:t>
            </w:r>
          </w:p>
          <w:p w:rsidR="00A67295" w:rsidRPr="00DF7302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Мустаева Л.Ф.</w:t>
            </w:r>
          </w:p>
          <w:p w:rsidR="00A67295" w:rsidRDefault="00A67295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67295" w:rsidRPr="001C6089" w:rsidRDefault="00A67295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Антропов Б.А.</w:t>
            </w:r>
          </w:p>
        </w:tc>
        <w:tc>
          <w:tcPr>
            <w:tcW w:w="1984" w:type="dxa"/>
          </w:tcPr>
          <w:p w:rsidR="00A67295" w:rsidRDefault="00A67295" w:rsidP="00A54242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A67295" w:rsidRDefault="00A67295" w:rsidP="00A54242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A67295" w:rsidRPr="00E606C1" w:rsidTr="00D72C5C">
        <w:trPr>
          <w:trHeight w:val="660"/>
        </w:trPr>
        <w:tc>
          <w:tcPr>
            <w:tcW w:w="1101" w:type="dxa"/>
          </w:tcPr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850" w:type="dxa"/>
          </w:tcPr>
          <w:p w:rsidR="00A67295" w:rsidRDefault="00A67295">
            <w:r w:rsidRPr="00796FE4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709" w:type="dxa"/>
          </w:tcPr>
          <w:p w:rsidR="00A67295" w:rsidRDefault="00A67295" w:rsidP="00A542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17" w:type="dxa"/>
          </w:tcPr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15.00-15.40</w:t>
            </w:r>
          </w:p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15.40-16.20</w:t>
            </w:r>
          </w:p>
        </w:tc>
        <w:tc>
          <w:tcPr>
            <w:tcW w:w="2552" w:type="dxa"/>
          </w:tcPr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«Народно-сценический танец»</w:t>
            </w:r>
          </w:p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A67295" w:rsidRDefault="00A67295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Т.А.</w:t>
            </w:r>
          </w:p>
        </w:tc>
        <w:tc>
          <w:tcPr>
            <w:tcW w:w="1985" w:type="dxa"/>
          </w:tcPr>
          <w:p w:rsidR="00A67295" w:rsidRPr="001C6089" w:rsidRDefault="00A67295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Торопова Е.М.</w:t>
            </w:r>
          </w:p>
        </w:tc>
        <w:tc>
          <w:tcPr>
            <w:tcW w:w="1984" w:type="dxa"/>
          </w:tcPr>
          <w:p w:rsidR="00A67295" w:rsidRDefault="00A67295" w:rsidP="00A54242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A67295" w:rsidRDefault="00A67295" w:rsidP="00A54242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A67295" w:rsidRPr="00E606C1" w:rsidTr="00D72C5C">
        <w:trPr>
          <w:trHeight w:val="660"/>
        </w:trPr>
        <w:tc>
          <w:tcPr>
            <w:tcW w:w="1101" w:type="dxa"/>
          </w:tcPr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850" w:type="dxa"/>
          </w:tcPr>
          <w:p w:rsidR="00A67295" w:rsidRDefault="00A67295">
            <w:r w:rsidRPr="00796FE4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709" w:type="dxa"/>
          </w:tcPr>
          <w:p w:rsidR="00A67295" w:rsidRPr="00E606C1" w:rsidRDefault="00A67295" w:rsidP="00A54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7" w:type="dxa"/>
          </w:tcPr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15.30-16.50</w:t>
            </w:r>
          </w:p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17.00-17.40</w:t>
            </w:r>
          </w:p>
        </w:tc>
        <w:tc>
          <w:tcPr>
            <w:tcW w:w="2552" w:type="dxa"/>
          </w:tcPr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«Народно-сценический танец»</w:t>
            </w:r>
          </w:p>
          <w:p w:rsidR="00A67295" w:rsidRPr="00E606C1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A67295" w:rsidRPr="00E606C1" w:rsidRDefault="00A67295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Л.В.</w:t>
            </w:r>
          </w:p>
        </w:tc>
        <w:tc>
          <w:tcPr>
            <w:tcW w:w="1985" w:type="dxa"/>
          </w:tcPr>
          <w:p w:rsidR="00A67295" w:rsidRPr="001C6089" w:rsidRDefault="00A67295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67295" w:rsidRDefault="00A67295" w:rsidP="00A54242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A67295" w:rsidRDefault="00A67295" w:rsidP="00A54242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A67295" w:rsidRPr="00E606C1" w:rsidTr="00D72C5C">
        <w:trPr>
          <w:trHeight w:val="660"/>
        </w:trPr>
        <w:tc>
          <w:tcPr>
            <w:tcW w:w="1101" w:type="dxa"/>
          </w:tcPr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850" w:type="dxa"/>
          </w:tcPr>
          <w:p w:rsidR="00A67295" w:rsidRDefault="00A67295">
            <w:r w:rsidRPr="00796FE4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709" w:type="dxa"/>
          </w:tcPr>
          <w:p w:rsidR="00A67295" w:rsidRDefault="00A67295" w:rsidP="00A542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  <w:p w:rsidR="00A67295" w:rsidRPr="005E7BD6" w:rsidRDefault="00A67295" w:rsidP="00A542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9.00-10.20</w:t>
            </w:r>
          </w:p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10.20-11.00</w:t>
            </w:r>
          </w:p>
        </w:tc>
        <w:tc>
          <w:tcPr>
            <w:tcW w:w="2552" w:type="dxa"/>
          </w:tcPr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«Народно-сценический танец»</w:t>
            </w:r>
          </w:p>
          <w:p w:rsidR="00A67295" w:rsidRPr="00E606C1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Фаттахова А.В.</w:t>
            </w:r>
          </w:p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95" w:rsidRPr="00E606C1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67295" w:rsidRPr="00E606C1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Л.В.</w:t>
            </w:r>
          </w:p>
        </w:tc>
        <w:tc>
          <w:tcPr>
            <w:tcW w:w="1984" w:type="dxa"/>
          </w:tcPr>
          <w:p w:rsidR="00A67295" w:rsidRDefault="00A67295" w:rsidP="00A54242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A67295" w:rsidRDefault="00A67295" w:rsidP="00A54242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A67295" w:rsidRPr="00E606C1" w:rsidTr="00D72C5C">
        <w:trPr>
          <w:trHeight w:val="660"/>
        </w:trPr>
        <w:tc>
          <w:tcPr>
            <w:tcW w:w="1101" w:type="dxa"/>
          </w:tcPr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850" w:type="dxa"/>
          </w:tcPr>
          <w:p w:rsidR="00A67295" w:rsidRDefault="00A67295">
            <w:r w:rsidRPr="00796FE4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709" w:type="dxa"/>
          </w:tcPr>
          <w:p w:rsidR="00A67295" w:rsidRPr="00E606C1" w:rsidRDefault="00A67295" w:rsidP="00A54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7" w:type="dxa"/>
          </w:tcPr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15.30-16.50</w:t>
            </w:r>
          </w:p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17.00-17.40</w:t>
            </w:r>
          </w:p>
        </w:tc>
        <w:tc>
          <w:tcPr>
            <w:tcW w:w="2552" w:type="dxa"/>
          </w:tcPr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«Народно-сценический танец»</w:t>
            </w:r>
          </w:p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95" w:rsidRPr="00E606C1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Лунина Е.С.</w:t>
            </w:r>
          </w:p>
        </w:tc>
        <w:tc>
          <w:tcPr>
            <w:tcW w:w="1985" w:type="dxa"/>
          </w:tcPr>
          <w:p w:rsidR="00A67295" w:rsidRPr="00A6206B" w:rsidRDefault="00A67295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Л.В.</w:t>
            </w:r>
          </w:p>
        </w:tc>
        <w:tc>
          <w:tcPr>
            <w:tcW w:w="1984" w:type="dxa"/>
          </w:tcPr>
          <w:p w:rsidR="00A67295" w:rsidRDefault="00A67295" w:rsidP="00A54242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A67295" w:rsidRDefault="00A67295" w:rsidP="00A54242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A67295" w:rsidRPr="00E606C1" w:rsidTr="00D72C5C">
        <w:trPr>
          <w:trHeight w:val="660"/>
        </w:trPr>
        <w:tc>
          <w:tcPr>
            <w:tcW w:w="1101" w:type="dxa"/>
          </w:tcPr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850" w:type="dxa"/>
          </w:tcPr>
          <w:p w:rsidR="00A67295" w:rsidRDefault="00A67295">
            <w:r w:rsidRPr="00796FE4">
              <w:rPr>
                <w:rFonts w:ascii="Times New Roman" w:hAnsi="Times New Roman" w:cs="Times New Roman"/>
                <w:sz w:val="24"/>
                <w:szCs w:val="24"/>
              </w:rPr>
              <w:t>27.04</w:t>
            </w:r>
          </w:p>
        </w:tc>
        <w:tc>
          <w:tcPr>
            <w:tcW w:w="709" w:type="dxa"/>
          </w:tcPr>
          <w:p w:rsidR="00A67295" w:rsidRDefault="00A67295" w:rsidP="00A542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7" w:type="dxa"/>
          </w:tcPr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15.30-16.50</w:t>
            </w:r>
          </w:p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17.00-17.40</w:t>
            </w:r>
          </w:p>
        </w:tc>
        <w:tc>
          <w:tcPr>
            <w:tcW w:w="2552" w:type="dxa"/>
          </w:tcPr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«Народно-сценический танец»</w:t>
            </w:r>
          </w:p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95" w:rsidRPr="00E606C1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«Ансамбль»</w:t>
            </w:r>
          </w:p>
        </w:tc>
        <w:tc>
          <w:tcPr>
            <w:tcW w:w="1984" w:type="dxa"/>
          </w:tcPr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1985" w:type="dxa"/>
          </w:tcPr>
          <w:p w:rsidR="00A67295" w:rsidRDefault="00A67295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95" w:rsidRDefault="00A67295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95" w:rsidRPr="00A6206B" w:rsidRDefault="00A67295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Никитина С.В.</w:t>
            </w:r>
          </w:p>
        </w:tc>
        <w:tc>
          <w:tcPr>
            <w:tcW w:w="1984" w:type="dxa"/>
          </w:tcPr>
          <w:p w:rsidR="00A67295" w:rsidRDefault="00A67295" w:rsidP="00A54242">
            <w:r w:rsidRPr="00CF119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A67295" w:rsidRDefault="00A67295" w:rsidP="00A54242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A54242" w:rsidRPr="00E606C1" w:rsidTr="00D72C5C">
        <w:trPr>
          <w:trHeight w:val="660"/>
        </w:trPr>
        <w:tc>
          <w:tcPr>
            <w:tcW w:w="1101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Вторник</w:t>
            </w:r>
          </w:p>
        </w:tc>
        <w:tc>
          <w:tcPr>
            <w:tcW w:w="850" w:type="dxa"/>
          </w:tcPr>
          <w:p w:rsidR="00A54242" w:rsidRPr="00CC6EF5" w:rsidRDefault="00112F16" w:rsidP="00A6729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72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A54242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A54242" w:rsidRPr="005E7BD6" w:rsidRDefault="00A54242" w:rsidP="00A542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417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18.00-18.40</w:t>
            </w: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18.40-19.20</w:t>
            </w:r>
          </w:p>
        </w:tc>
        <w:tc>
          <w:tcPr>
            <w:tcW w:w="2552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«Народно-сценический танец»</w:t>
            </w: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A54242" w:rsidRDefault="00A54242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Мустаева Л.Ф.</w:t>
            </w:r>
          </w:p>
          <w:p w:rsidR="00A54242" w:rsidRDefault="00A5424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54242" w:rsidRPr="001C6089" w:rsidRDefault="00A54242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Антропов Б.А.</w:t>
            </w:r>
          </w:p>
        </w:tc>
        <w:tc>
          <w:tcPr>
            <w:tcW w:w="1984" w:type="dxa"/>
          </w:tcPr>
          <w:p w:rsidR="00A54242" w:rsidRDefault="00A54242" w:rsidP="00A54242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A54242" w:rsidRDefault="00A54242" w:rsidP="00A54242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A67295" w:rsidRPr="00E606C1" w:rsidTr="00D72C5C">
        <w:trPr>
          <w:trHeight w:val="660"/>
        </w:trPr>
        <w:tc>
          <w:tcPr>
            <w:tcW w:w="1101" w:type="dxa"/>
          </w:tcPr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850" w:type="dxa"/>
          </w:tcPr>
          <w:p w:rsidR="00A67295" w:rsidRDefault="00A67295">
            <w:r w:rsidRPr="007D20C0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709" w:type="dxa"/>
          </w:tcPr>
          <w:p w:rsidR="00A67295" w:rsidRDefault="00A67295" w:rsidP="00A542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7" w:type="dxa"/>
          </w:tcPr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15.50-17.10</w:t>
            </w:r>
          </w:p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17.20-18.00</w:t>
            </w:r>
          </w:p>
        </w:tc>
        <w:tc>
          <w:tcPr>
            <w:tcW w:w="2552" w:type="dxa"/>
          </w:tcPr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«Народно-сценический танец»</w:t>
            </w:r>
          </w:p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A67295" w:rsidRPr="00E606C1" w:rsidRDefault="00A67295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Гайдук Н.В.</w:t>
            </w:r>
          </w:p>
        </w:tc>
        <w:tc>
          <w:tcPr>
            <w:tcW w:w="1985" w:type="dxa"/>
          </w:tcPr>
          <w:p w:rsidR="00A67295" w:rsidRDefault="00A67295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Торопова Е.М.</w:t>
            </w:r>
          </w:p>
          <w:p w:rsidR="00A67295" w:rsidRDefault="00A67295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95" w:rsidRPr="001C6089" w:rsidRDefault="00A67295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Потемкин А.Ф.</w:t>
            </w:r>
          </w:p>
        </w:tc>
        <w:tc>
          <w:tcPr>
            <w:tcW w:w="1984" w:type="dxa"/>
          </w:tcPr>
          <w:p w:rsidR="00A67295" w:rsidRDefault="00A67295" w:rsidP="00A54242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A67295" w:rsidRDefault="00A67295" w:rsidP="00A54242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A67295" w:rsidRPr="00E606C1" w:rsidTr="00D72C5C">
        <w:trPr>
          <w:trHeight w:val="660"/>
        </w:trPr>
        <w:tc>
          <w:tcPr>
            <w:tcW w:w="1101" w:type="dxa"/>
          </w:tcPr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850" w:type="dxa"/>
          </w:tcPr>
          <w:p w:rsidR="00A67295" w:rsidRDefault="00A67295">
            <w:r w:rsidRPr="007D20C0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709" w:type="dxa"/>
          </w:tcPr>
          <w:p w:rsidR="00A67295" w:rsidRDefault="00A67295" w:rsidP="00A542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7" w:type="dxa"/>
          </w:tcPr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15.50-17.10</w:t>
            </w:r>
          </w:p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17.20-18.00</w:t>
            </w:r>
          </w:p>
        </w:tc>
        <w:tc>
          <w:tcPr>
            <w:tcW w:w="2552" w:type="dxa"/>
          </w:tcPr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«Народно-сценический танец»</w:t>
            </w:r>
          </w:p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Мустаева Л.Ф.</w:t>
            </w:r>
          </w:p>
          <w:p w:rsidR="00A67295" w:rsidRDefault="00A67295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67295" w:rsidRPr="001C6089" w:rsidRDefault="00A67295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Антропов Б.А.</w:t>
            </w:r>
          </w:p>
        </w:tc>
        <w:tc>
          <w:tcPr>
            <w:tcW w:w="1984" w:type="dxa"/>
          </w:tcPr>
          <w:p w:rsidR="00A67295" w:rsidRDefault="00A67295" w:rsidP="00A54242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A67295" w:rsidRDefault="00A67295" w:rsidP="00A54242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A67295" w:rsidRPr="00E606C1" w:rsidTr="00D72C5C">
        <w:trPr>
          <w:trHeight w:val="660"/>
        </w:trPr>
        <w:tc>
          <w:tcPr>
            <w:tcW w:w="1101" w:type="dxa"/>
          </w:tcPr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850" w:type="dxa"/>
          </w:tcPr>
          <w:p w:rsidR="00A67295" w:rsidRDefault="00A67295">
            <w:r w:rsidRPr="007D20C0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709" w:type="dxa"/>
          </w:tcPr>
          <w:p w:rsidR="00A67295" w:rsidRPr="00E606C1" w:rsidRDefault="00A67295" w:rsidP="00A54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7" w:type="dxa"/>
          </w:tcPr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15.50-17.10</w:t>
            </w:r>
          </w:p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17.20-18.00</w:t>
            </w:r>
          </w:p>
        </w:tc>
        <w:tc>
          <w:tcPr>
            <w:tcW w:w="2552" w:type="dxa"/>
          </w:tcPr>
          <w:p w:rsidR="00A67295" w:rsidRDefault="00A67295" w:rsidP="007C29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«Народно-сценический танец»</w:t>
            </w:r>
          </w:p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95" w:rsidRPr="00E606C1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A67295" w:rsidRPr="00E606C1" w:rsidRDefault="00A67295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Лунина Е.С.</w:t>
            </w:r>
            <w:r w:rsidRPr="00E606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A67295" w:rsidRDefault="00A67295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Потемкин А.Ф.</w:t>
            </w:r>
          </w:p>
          <w:p w:rsidR="00A67295" w:rsidRDefault="00A67295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95" w:rsidRPr="001C6089" w:rsidRDefault="00A67295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Л.В.</w:t>
            </w:r>
          </w:p>
        </w:tc>
        <w:tc>
          <w:tcPr>
            <w:tcW w:w="1984" w:type="dxa"/>
          </w:tcPr>
          <w:p w:rsidR="00A67295" w:rsidRDefault="00A67295" w:rsidP="00A54242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A67295" w:rsidRDefault="00A67295" w:rsidP="00A54242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A67295" w:rsidRPr="00E606C1" w:rsidTr="00D72C5C">
        <w:trPr>
          <w:trHeight w:val="660"/>
        </w:trPr>
        <w:tc>
          <w:tcPr>
            <w:tcW w:w="1101" w:type="dxa"/>
          </w:tcPr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850" w:type="dxa"/>
          </w:tcPr>
          <w:p w:rsidR="00A67295" w:rsidRDefault="00A67295">
            <w:r w:rsidRPr="007D20C0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709" w:type="dxa"/>
          </w:tcPr>
          <w:p w:rsidR="00A67295" w:rsidRPr="00E606C1" w:rsidRDefault="00A67295" w:rsidP="00A54242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7" w:type="dxa"/>
          </w:tcPr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13.35-14.55</w:t>
            </w:r>
          </w:p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15.05-15.45</w:t>
            </w:r>
          </w:p>
        </w:tc>
        <w:tc>
          <w:tcPr>
            <w:tcW w:w="2552" w:type="dxa"/>
          </w:tcPr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«Народно-сценический танец»</w:t>
            </w:r>
          </w:p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95" w:rsidRPr="00E606C1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Провоторова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A67295" w:rsidRPr="00E606C1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67295" w:rsidRPr="00E606C1" w:rsidRDefault="00A67295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67295" w:rsidRDefault="00A67295" w:rsidP="00A54242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A67295" w:rsidRDefault="00A67295" w:rsidP="00A54242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A67295" w:rsidRPr="00E606C1" w:rsidTr="00D72C5C">
        <w:trPr>
          <w:trHeight w:val="660"/>
        </w:trPr>
        <w:tc>
          <w:tcPr>
            <w:tcW w:w="1101" w:type="dxa"/>
          </w:tcPr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</w:p>
        </w:tc>
        <w:tc>
          <w:tcPr>
            <w:tcW w:w="850" w:type="dxa"/>
          </w:tcPr>
          <w:p w:rsidR="00A67295" w:rsidRDefault="00A67295">
            <w:r w:rsidRPr="007D20C0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709" w:type="dxa"/>
          </w:tcPr>
          <w:p w:rsidR="00A67295" w:rsidRPr="00E606C1" w:rsidRDefault="00A67295" w:rsidP="00A5424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417" w:type="dxa"/>
          </w:tcPr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15.50-17.10</w:t>
            </w:r>
          </w:p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17.20-18.00</w:t>
            </w:r>
          </w:p>
        </w:tc>
        <w:tc>
          <w:tcPr>
            <w:tcW w:w="2552" w:type="dxa"/>
          </w:tcPr>
          <w:p w:rsidR="00A67295" w:rsidRDefault="00A67295" w:rsidP="007C2971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«Народно-сценический танец»</w:t>
            </w:r>
          </w:p>
          <w:p w:rsidR="00A67295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95" w:rsidRPr="00E606C1" w:rsidRDefault="00A67295" w:rsidP="00A54242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A67295" w:rsidRPr="00E606C1" w:rsidRDefault="00A67295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1985" w:type="dxa"/>
          </w:tcPr>
          <w:p w:rsidR="00A67295" w:rsidRPr="00E606C1" w:rsidRDefault="00A67295" w:rsidP="00A5424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В.Ю.</w:t>
            </w:r>
          </w:p>
        </w:tc>
        <w:tc>
          <w:tcPr>
            <w:tcW w:w="1984" w:type="dxa"/>
          </w:tcPr>
          <w:p w:rsidR="00A67295" w:rsidRDefault="00A67295" w:rsidP="00A54242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A67295" w:rsidRDefault="00A67295" w:rsidP="00A54242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7C2971" w:rsidRPr="00E606C1" w:rsidTr="00D72C5C">
        <w:trPr>
          <w:trHeight w:val="660"/>
        </w:trPr>
        <w:tc>
          <w:tcPr>
            <w:tcW w:w="1101" w:type="dxa"/>
          </w:tcPr>
          <w:p w:rsidR="007C2971" w:rsidRDefault="007C2971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850" w:type="dxa"/>
          </w:tcPr>
          <w:p w:rsidR="007C2971" w:rsidRDefault="00112F16" w:rsidP="00A67295"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6729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7C2971" w:rsidRPr="005E7BD6" w:rsidRDefault="007C2971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1А</w:t>
            </w:r>
          </w:p>
        </w:tc>
        <w:tc>
          <w:tcPr>
            <w:tcW w:w="1417" w:type="dxa"/>
          </w:tcPr>
          <w:p w:rsidR="007C2971" w:rsidRDefault="007C2971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18.00-18.40</w:t>
            </w:r>
          </w:p>
          <w:p w:rsidR="007C2971" w:rsidRDefault="007C2971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971" w:rsidRDefault="007C2971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18.40-19.20</w:t>
            </w:r>
          </w:p>
        </w:tc>
        <w:tc>
          <w:tcPr>
            <w:tcW w:w="2552" w:type="dxa"/>
          </w:tcPr>
          <w:p w:rsidR="007C2971" w:rsidRDefault="007C2971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</w:t>
            </w:r>
          </w:p>
          <w:p w:rsidR="007C2971" w:rsidRDefault="007C2971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971" w:rsidRPr="00E606C1" w:rsidRDefault="007C2971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7C2971" w:rsidRDefault="007C2971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Т.А.</w:t>
            </w:r>
          </w:p>
        </w:tc>
        <w:tc>
          <w:tcPr>
            <w:tcW w:w="1985" w:type="dxa"/>
          </w:tcPr>
          <w:p w:rsidR="007C2971" w:rsidRPr="001C6089" w:rsidRDefault="007C2971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Торопова Е.М.</w:t>
            </w:r>
          </w:p>
        </w:tc>
        <w:tc>
          <w:tcPr>
            <w:tcW w:w="1984" w:type="dxa"/>
          </w:tcPr>
          <w:p w:rsidR="007C2971" w:rsidRDefault="007C2971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7C2971" w:rsidRDefault="007C2971" w:rsidP="0048515A">
            <w:r w:rsidRPr="001C6089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1C60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67295" w:rsidRPr="00E606C1" w:rsidTr="00D72C5C">
        <w:trPr>
          <w:trHeight w:val="660"/>
        </w:trPr>
        <w:tc>
          <w:tcPr>
            <w:tcW w:w="1101" w:type="dxa"/>
          </w:tcPr>
          <w:p w:rsidR="00A67295" w:rsidRDefault="00A67295" w:rsidP="0048515A">
            <w:r w:rsidRPr="004157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Среда</w:t>
            </w:r>
          </w:p>
        </w:tc>
        <w:tc>
          <w:tcPr>
            <w:tcW w:w="850" w:type="dxa"/>
          </w:tcPr>
          <w:p w:rsidR="00A67295" w:rsidRDefault="00A67295">
            <w:r w:rsidRPr="00D53FBA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709" w:type="dxa"/>
          </w:tcPr>
          <w:p w:rsidR="00A67295" w:rsidRPr="005E7BD6" w:rsidRDefault="00A67295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2А</w:t>
            </w:r>
          </w:p>
        </w:tc>
        <w:tc>
          <w:tcPr>
            <w:tcW w:w="1417" w:type="dxa"/>
          </w:tcPr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18.00-18.40</w:t>
            </w:r>
          </w:p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18.40-19.20</w:t>
            </w:r>
          </w:p>
        </w:tc>
        <w:tc>
          <w:tcPr>
            <w:tcW w:w="2552" w:type="dxa"/>
          </w:tcPr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</w:t>
            </w:r>
          </w:p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95" w:rsidRPr="00E606C1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A67295" w:rsidRPr="00E606C1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Л.В.</w:t>
            </w:r>
          </w:p>
        </w:tc>
        <w:tc>
          <w:tcPr>
            <w:tcW w:w="1985" w:type="dxa"/>
          </w:tcPr>
          <w:p w:rsidR="00A67295" w:rsidRPr="00E606C1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С.В.</w:t>
            </w:r>
          </w:p>
        </w:tc>
        <w:tc>
          <w:tcPr>
            <w:tcW w:w="1984" w:type="dxa"/>
          </w:tcPr>
          <w:p w:rsidR="00A67295" w:rsidRDefault="00A67295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A67295" w:rsidRDefault="00A67295" w:rsidP="0048515A">
            <w:r w:rsidRPr="001C6089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1C60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67295" w:rsidRPr="00E606C1" w:rsidTr="00D72C5C">
        <w:trPr>
          <w:trHeight w:val="660"/>
        </w:trPr>
        <w:tc>
          <w:tcPr>
            <w:tcW w:w="1101" w:type="dxa"/>
          </w:tcPr>
          <w:p w:rsidR="00A67295" w:rsidRDefault="00A67295" w:rsidP="0048515A">
            <w:r w:rsidRPr="0041572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850" w:type="dxa"/>
          </w:tcPr>
          <w:p w:rsidR="00A67295" w:rsidRDefault="00A67295">
            <w:r w:rsidRPr="00D53FBA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709" w:type="dxa"/>
          </w:tcPr>
          <w:p w:rsidR="00A67295" w:rsidRPr="00E606C1" w:rsidRDefault="00A67295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2Б</w:t>
            </w:r>
          </w:p>
        </w:tc>
        <w:tc>
          <w:tcPr>
            <w:tcW w:w="1417" w:type="dxa"/>
          </w:tcPr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15.00-15.40</w:t>
            </w:r>
          </w:p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15.40-16.20</w:t>
            </w:r>
          </w:p>
        </w:tc>
        <w:tc>
          <w:tcPr>
            <w:tcW w:w="2552" w:type="dxa"/>
          </w:tcPr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</w:t>
            </w:r>
          </w:p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95" w:rsidRPr="00E606C1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Фаттахова А.В.</w:t>
            </w:r>
          </w:p>
          <w:p w:rsidR="00A67295" w:rsidRPr="00E606C1" w:rsidRDefault="00A67295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67295" w:rsidRPr="001C6089" w:rsidRDefault="00A67295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Потемкин А.Ф.</w:t>
            </w:r>
          </w:p>
        </w:tc>
        <w:tc>
          <w:tcPr>
            <w:tcW w:w="1984" w:type="dxa"/>
          </w:tcPr>
          <w:p w:rsidR="00A67295" w:rsidRDefault="00A67295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A67295" w:rsidRDefault="00A67295" w:rsidP="0048515A">
            <w:r w:rsidRPr="001C6089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1C60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67295" w:rsidRPr="00E606C1" w:rsidTr="00D72C5C">
        <w:trPr>
          <w:trHeight w:val="660"/>
        </w:trPr>
        <w:tc>
          <w:tcPr>
            <w:tcW w:w="1101" w:type="dxa"/>
          </w:tcPr>
          <w:p w:rsidR="00A67295" w:rsidRDefault="00A67295" w:rsidP="0048515A">
            <w:r w:rsidRPr="0041572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850" w:type="dxa"/>
          </w:tcPr>
          <w:p w:rsidR="00A67295" w:rsidRDefault="00A67295">
            <w:r w:rsidRPr="00D53FBA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709" w:type="dxa"/>
          </w:tcPr>
          <w:p w:rsidR="00A67295" w:rsidRPr="00E606C1" w:rsidRDefault="00A67295" w:rsidP="00485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3А</w:t>
            </w:r>
          </w:p>
        </w:tc>
        <w:tc>
          <w:tcPr>
            <w:tcW w:w="1417" w:type="dxa"/>
          </w:tcPr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15.30-16.10</w:t>
            </w:r>
          </w:p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16.10-16.50</w:t>
            </w:r>
          </w:p>
        </w:tc>
        <w:tc>
          <w:tcPr>
            <w:tcW w:w="2552" w:type="dxa"/>
          </w:tcPr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</w:t>
            </w:r>
          </w:p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95" w:rsidRPr="00DF7302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Мустаева Л.Ф.</w:t>
            </w:r>
          </w:p>
          <w:p w:rsidR="00A67295" w:rsidRDefault="00A67295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67295" w:rsidRPr="001C6089" w:rsidRDefault="00A67295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Антропов Б.А.</w:t>
            </w:r>
          </w:p>
        </w:tc>
        <w:tc>
          <w:tcPr>
            <w:tcW w:w="1984" w:type="dxa"/>
          </w:tcPr>
          <w:p w:rsidR="00A67295" w:rsidRDefault="00A67295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A67295" w:rsidRDefault="00A67295" w:rsidP="0048515A">
            <w:r w:rsidRPr="001C6089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1C60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67295" w:rsidRPr="00E606C1" w:rsidTr="00D72C5C">
        <w:trPr>
          <w:trHeight w:val="660"/>
        </w:trPr>
        <w:tc>
          <w:tcPr>
            <w:tcW w:w="1101" w:type="dxa"/>
          </w:tcPr>
          <w:p w:rsidR="00A67295" w:rsidRDefault="00A67295" w:rsidP="0048515A">
            <w:r w:rsidRPr="0041572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850" w:type="dxa"/>
          </w:tcPr>
          <w:p w:rsidR="00A67295" w:rsidRDefault="00A67295">
            <w:r w:rsidRPr="00D53FBA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709" w:type="dxa"/>
          </w:tcPr>
          <w:p w:rsidR="00A67295" w:rsidRDefault="00A67295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3Б</w:t>
            </w:r>
          </w:p>
        </w:tc>
        <w:tc>
          <w:tcPr>
            <w:tcW w:w="1417" w:type="dxa"/>
          </w:tcPr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15.00-15.40</w:t>
            </w:r>
          </w:p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15.40-16.20</w:t>
            </w:r>
          </w:p>
        </w:tc>
        <w:tc>
          <w:tcPr>
            <w:tcW w:w="2552" w:type="dxa"/>
          </w:tcPr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</w:t>
            </w:r>
          </w:p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A67295" w:rsidRDefault="00A67295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Корнева Т.А.</w:t>
            </w:r>
          </w:p>
        </w:tc>
        <w:tc>
          <w:tcPr>
            <w:tcW w:w="1985" w:type="dxa"/>
          </w:tcPr>
          <w:p w:rsidR="00A67295" w:rsidRPr="001C6089" w:rsidRDefault="00A67295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Торопова Е.М.</w:t>
            </w:r>
          </w:p>
        </w:tc>
        <w:tc>
          <w:tcPr>
            <w:tcW w:w="1984" w:type="dxa"/>
          </w:tcPr>
          <w:p w:rsidR="00A67295" w:rsidRDefault="00A67295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A67295" w:rsidRPr="001C6089" w:rsidRDefault="00A67295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089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1C60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67295" w:rsidRPr="00E606C1" w:rsidTr="00D72C5C">
        <w:trPr>
          <w:trHeight w:val="660"/>
        </w:trPr>
        <w:tc>
          <w:tcPr>
            <w:tcW w:w="1101" w:type="dxa"/>
          </w:tcPr>
          <w:p w:rsidR="00A67295" w:rsidRDefault="00A67295" w:rsidP="0048515A">
            <w:r w:rsidRPr="0041572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850" w:type="dxa"/>
          </w:tcPr>
          <w:p w:rsidR="00A67295" w:rsidRDefault="00A67295">
            <w:r w:rsidRPr="00D53FBA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709" w:type="dxa"/>
          </w:tcPr>
          <w:p w:rsidR="00A67295" w:rsidRPr="00E606C1" w:rsidRDefault="00A67295" w:rsidP="00485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4А</w:t>
            </w:r>
          </w:p>
        </w:tc>
        <w:tc>
          <w:tcPr>
            <w:tcW w:w="1417" w:type="dxa"/>
          </w:tcPr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15.30-16.50</w:t>
            </w:r>
          </w:p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17.00-17.40</w:t>
            </w:r>
          </w:p>
        </w:tc>
        <w:tc>
          <w:tcPr>
            <w:tcW w:w="2552" w:type="dxa"/>
          </w:tcPr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</w:t>
            </w:r>
          </w:p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95" w:rsidRPr="00E606C1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A67295" w:rsidRPr="00E606C1" w:rsidRDefault="00A67295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Кожевникова Л.В.</w:t>
            </w:r>
          </w:p>
        </w:tc>
        <w:tc>
          <w:tcPr>
            <w:tcW w:w="1985" w:type="dxa"/>
          </w:tcPr>
          <w:p w:rsidR="00A67295" w:rsidRPr="001C6089" w:rsidRDefault="00A67295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67295" w:rsidRDefault="00A67295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A67295" w:rsidRPr="00E606C1" w:rsidRDefault="00A67295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1C6089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1C608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67295" w:rsidRPr="00E606C1" w:rsidTr="00D72C5C">
        <w:trPr>
          <w:trHeight w:val="660"/>
        </w:trPr>
        <w:tc>
          <w:tcPr>
            <w:tcW w:w="1101" w:type="dxa"/>
          </w:tcPr>
          <w:p w:rsidR="00A67295" w:rsidRDefault="00A67295" w:rsidP="0048515A">
            <w:r w:rsidRPr="0041572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850" w:type="dxa"/>
          </w:tcPr>
          <w:p w:rsidR="00A67295" w:rsidRDefault="00A67295">
            <w:r w:rsidRPr="00D53FBA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709" w:type="dxa"/>
          </w:tcPr>
          <w:p w:rsidR="00A67295" w:rsidRDefault="00A67295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4Б</w:t>
            </w:r>
          </w:p>
          <w:p w:rsidR="00A67295" w:rsidRPr="005E7BD6" w:rsidRDefault="00A67295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</w:tcPr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9.00-10.20</w:t>
            </w:r>
          </w:p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10.20-11.00</w:t>
            </w:r>
          </w:p>
        </w:tc>
        <w:tc>
          <w:tcPr>
            <w:tcW w:w="2552" w:type="dxa"/>
          </w:tcPr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</w:t>
            </w:r>
          </w:p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95" w:rsidRPr="00E606C1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Фаттахова А.В.</w:t>
            </w:r>
          </w:p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95" w:rsidRPr="00E606C1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Потемкин А.Ф.</w:t>
            </w:r>
          </w:p>
          <w:p w:rsidR="00A67295" w:rsidRPr="00E606C1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67295" w:rsidRPr="00E606C1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Обучение </w:t>
            </w:r>
            <w:r w:rsidRPr="00E606C1">
              <w:rPr>
                <w:rFonts w:ascii="Times New Roman" w:hAnsi="Times New Roman" w:cs="Times New Roman"/>
                <w:sz w:val="24"/>
                <w:szCs w:val="24"/>
              </w:rPr>
              <w:t xml:space="preserve">по </w:t>
            </w:r>
            <w:proofErr w:type="spellStart"/>
            <w:r w:rsidRPr="00E606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A67295" w:rsidRPr="00E606C1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E606C1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E606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  <w:tr w:rsidR="00A67295" w:rsidRPr="00E606C1" w:rsidTr="00D72C5C">
        <w:trPr>
          <w:trHeight w:val="660"/>
        </w:trPr>
        <w:tc>
          <w:tcPr>
            <w:tcW w:w="1101" w:type="dxa"/>
          </w:tcPr>
          <w:p w:rsidR="00A67295" w:rsidRDefault="00A67295" w:rsidP="0048515A">
            <w:r w:rsidRPr="0041572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850" w:type="dxa"/>
          </w:tcPr>
          <w:p w:rsidR="00A67295" w:rsidRDefault="00A67295">
            <w:r w:rsidRPr="00D53FBA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709" w:type="dxa"/>
          </w:tcPr>
          <w:p w:rsidR="00A67295" w:rsidRPr="00E606C1" w:rsidRDefault="00A67295" w:rsidP="00485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5А</w:t>
            </w:r>
          </w:p>
        </w:tc>
        <w:tc>
          <w:tcPr>
            <w:tcW w:w="1417" w:type="dxa"/>
          </w:tcPr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15.30-16.50</w:t>
            </w:r>
          </w:p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17.00-17.40</w:t>
            </w:r>
          </w:p>
        </w:tc>
        <w:tc>
          <w:tcPr>
            <w:tcW w:w="2552" w:type="dxa"/>
          </w:tcPr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</w:t>
            </w:r>
          </w:p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95" w:rsidRPr="00E606C1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Лунина Е.С.</w:t>
            </w:r>
          </w:p>
        </w:tc>
        <w:tc>
          <w:tcPr>
            <w:tcW w:w="1985" w:type="dxa"/>
          </w:tcPr>
          <w:p w:rsidR="00A67295" w:rsidRPr="00A6206B" w:rsidRDefault="00A67295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Л.В.</w:t>
            </w:r>
          </w:p>
        </w:tc>
        <w:tc>
          <w:tcPr>
            <w:tcW w:w="1984" w:type="dxa"/>
          </w:tcPr>
          <w:p w:rsidR="00A67295" w:rsidRDefault="00A67295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A67295" w:rsidRPr="00E606C1" w:rsidRDefault="00A67295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E606C1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E606C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E606C1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A67295" w:rsidRPr="00E606C1" w:rsidTr="00D72C5C">
        <w:trPr>
          <w:trHeight w:val="660"/>
        </w:trPr>
        <w:tc>
          <w:tcPr>
            <w:tcW w:w="1101" w:type="dxa"/>
          </w:tcPr>
          <w:p w:rsidR="00A67295" w:rsidRDefault="00A67295" w:rsidP="0048515A">
            <w:r w:rsidRPr="0041572E">
              <w:rPr>
                <w:rFonts w:ascii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850" w:type="dxa"/>
          </w:tcPr>
          <w:p w:rsidR="00A67295" w:rsidRDefault="00A67295">
            <w:r w:rsidRPr="00D53FBA">
              <w:rPr>
                <w:rFonts w:ascii="Times New Roman" w:hAnsi="Times New Roman" w:cs="Times New Roman"/>
                <w:sz w:val="24"/>
                <w:szCs w:val="24"/>
              </w:rPr>
              <w:t>29.04</w:t>
            </w:r>
          </w:p>
        </w:tc>
        <w:tc>
          <w:tcPr>
            <w:tcW w:w="709" w:type="dxa"/>
          </w:tcPr>
          <w:p w:rsidR="00A67295" w:rsidRDefault="00A67295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5Б</w:t>
            </w:r>
          </w:p>
        </w:tc>
        <w:tc>
          <w:tcPr>
            <w:tcW w:w="1417" w:type="dxa"/>
          </w:tcPr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15.30-16.50</w:t>
            </w:r>
          </w:p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17.00-17.40</w:t>
            </w:r>
          </w:p>
        </w:tc>
        <w:tc>
          <w:tcPr>
            <w:tcW w:w="2552" w:type="dxa"/>
          </w:tcPr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</w:t>
            </w:r>
          </w:p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95" w:rsidRPr="00E606C1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1985" w:type="dxa"/>
          </w:tcPr>
          <w:p w:rsidR="00A67295" w:rsidRDefault="00A67295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95" w:rsidRPr="00A6206B" w:rsidRDefault="00A67295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С.В.</w:t>
            </w:r>
          </w:p>
        </w:tc>
        <w:tc>
          <w:tcPr>
            <w:tcW w:w="1984" w:type="dxa"/>
          </w:tcPr>
          <w:p w:rsidR="00A67295" w:rsidRDefault="00A67295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A67295" w:rsidRDefault="00A67295" w:rsidP="0048515A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7C2971" w:rsidRPr="00E606C1" w:rsidTr="00D72C5C">
        <w:trPr>
          <w:trHeight w:val="660"/>
        </w:trPr>
        <w:tc>
          <w:tcPr>
            <w:tcW w:w="1101" w:type="dxa"/>
          </w:tcPr>
          <w:p w:rsidR="007C2971" w:rsidRDefault="007C2971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850" w:type="dxa"/>
          </w:tcPr>
          <w:p w:rsidR="007C2971" w:rsidRPr="00CC6EF5" w:rsidRDefault="00A67295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7C2971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709" w:type="dxa"/>
          </w:tcPr>
          <w:p w:rsidR="007C2971" w:rsidRPr="005E7BD6" w:rsidRDefault="007C2971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1Б</w:t>
            </w:r>
          </w:p>
        </w:tc>
        <w:tc>
          <w:tcPr>
            <w:tcW w:w="1417" w:type="dxa"/>
          </w:tcPr>
          <w:p w:rsidR="007C2971" w:rsidRDefault="007C2971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18.00-18.40</w:t>
            </w:r>
          </w:p>
          <w:p w:rsidR="007C2971" w:rsidRDefault="007C2971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971" w:rsidRDefault="007C2971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18.40-19.20</w:t>
            </w:r>
          </w:p>
        </w:tc>
        <w:tc>
          <w:tcPr>
            <w:tcW w:w="2552" w:type="dxa"/>
          </w:tcPr>
          <w:p w:rsidR="007C2971" w:rsidRDefault="007C2971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</w:t>
            </w:r>
          </w:p>
          <w:p w:rsidR="007C2971" w:rsidRDefault="007C2971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C2971" w:rsidRDefault="007C2971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7C2971" w:rsidRDefault="007C2971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Мустаева Л.Ф.</w:t>
            </w:r>
          </w:p>
          <w:p w:rsidR="007C2971" w:rsidRDefault="007C2971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7C2971" w:rsidRPr="001C6089" w:rsidRDefault="007C2971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Никитина С.В.</w:t>
            </w:r>
          </w:p>
        </w:tc>
        <w:tc>
          <w:tcPr>
            <w:tcW w:w="1984" w:type="dxa"/>
          </w:tcPr>
          <w:p w:rsidR="007C2971" w:rsidRDefault="007C2971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7C2971" w:rsidRDefault="007C2971" w:rsidP="0048515A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A67295" w:rsidRPr="00E606C1" w:rsidTr="00D72C5C">
        <w:trPr>
          <w:trHeight w:val="660"/>
        </w:trPr>
        <w:tc>
          <w:tcPr>
            <w:tcW w:w="1101" w:type="dxa"/>
          </w:tcPr>
          <w:p w:rsidR="00A67295" w:rsidRDefault="00A67295" w:rsidP="0048515A">
            <w:r w:rsidRPr="005757C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850" w:type="dxa"/>
          </w:tcPr>
          <w:p w:rsidR="00A67295" w:rsidRDefault="00A67295">
            <w:r w:rsidRPr="00C945B3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709" w:type="dxa"/>
          </w:tcPr>
          <w:p w:rsidR="00A67295" w:rsidRDefault="00A67295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6А</w:t>
            </w:r>
          </w:p>
        </w:tc>
        <w:tc>
          <w:tcPr>
            <w:tcW w:w="1417" w:type="dxa"/>
          </w:tcPr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15.50-17.10</w:t>
            </w:r>
          </w:p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17.20-18.00</w:t>
            </w:r>
          </w:p>
        </w:tc>
        <w:tc>
          <w:tcPr>
            <w:tcW w:w="2552" w:type="dxa"/>
          </w:tcPr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</w:t>
            </w:r>
          </w:p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A67295" w:rsidRPr="00E606C1" w:rsidRDefault="00A67295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Гайдук Н.В.</w:t>
            </w:r>
          </w:p>
        </w:tc>
        <w:tc>
          <w:tcPr>
            <w:tcW w:w="1985" w:type="dxa"/>
          </w:tcPr>
          <w:p w:rsidR="00A67295" w:rsidRDefault="00A67295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Торопова Е.М.</w:t>
            </w:r>
          </w:p>
          <w:p w:rsidR="00A67295" w:rsidRPr="001C6089" w:rsidRDefault="00A67295" w:rsidP="00F073C9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Потемкин А.Ф.</w:t>
            </w:r>
          </w:p>
        </w:tc>
        <w:tc>
          <w:tcPr>
            <w:tcW w:w="1984" w:type="dxa"/>
          </w:tcPr>
          <w:p w:rsidR="00A67295" w:rsidRDefault="00A67295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A67295" w:rsidRDefault="00A67295" w:rsidP="0048515A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A67295" w:rsidRPr="00E606C1" w:rsidTr="00D72C5C">
        <w:trPr>
          <w:trHeight w:val="660"/>
        </w:trPr>
        <w:tc>
          <w:tcPr>
            <w:tcW w:w="1101" w:type="dxa"/>
          </w:tcPr>
          <w:p w:rsidR="00A67295" w:rsidRDefault="00A67295" w:rsidP="0048515A">
            <w:r w:rsidRPr="005757C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850" w:type="dxa"/>
          </w:tcPr>
          <w:p w:rsidR="00A67295" w:rsidRDefault="00A67295">
            <w:r w:rsidRPr="00C945B3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709" w:type="dxa"/>
          </w:tcPr>
          <w:p w:rsidR="00A67295" w:rsidRPr="00E606C1" w:rsidRDefault="00A67295" w:rsidP="00485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7" w:type="dxa"/>
          </w:tcPr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15.50-17.10</w:t>
            </w:r>
          </w:p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</w:t>
            </w:r>
          </w:p>
          <w:p w:rsidR="00A67295" w:rsidRPr="00DF7302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67295" w:rsidRPr="00E606C1" w:rsidRDefault="00A67295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Кожевникова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Л.В.</w:t>
            </w:r>
          </w:p>
        </w:tc>
        <w:tc>
          <w:tcPr>
            <w:tcW w:w="1985" w:type="dxa"/>
          </w:tcPr>
          <w:p w:rsidR="00A67295" w:rsidRPr="001C6089" w:rsidRDefault="00A67295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Потемкин А.Ф.</w:t>
            </w:r>
          </w:p>
        </w:tc>
        <w:tc>
          <w:tcPr>
            <w:tcW w:w="1984" w:type="dxa"/>
          </w:tcPr>
          <w:p w:rsidR="00A67295" w:rsidRDefault="00A67295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lastRenderedPageBreak/>
              <w:t>WhatsApp</w:t>
            </w:r>
            <w:proofErr w:type="spellEnd"/>
          </w:p>
        </w:tc>
        <w:tc>
          <w:tcPr>
            <w:tcW w:w="2410" w:type="dxa"/>
          </w:tcPr>
          <w:p w:rsidR="00A67295" w:rsidRDefault="00A67295" w:rsidP="0048515A">
            <w:r w:rsidRPr="00A62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</w:t>
            </w:r>
            <w:r w:rsidRPr="00A6206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группе родителей</w:t>
            </w:r>
          </w:p>
        </w:tc>
      </w:tr>
      <w:tr w:rsidR="00A67295" w:rsidRPr="00E606C1" w:rsidTr="00D72C5C">
        <w:trPr>
          <w:trHeight w:val="660"/>
        </w:trPr>
        <w:tc>
          <w:tcPr>
            <w:tcW w:w="1101" w:type="dxa"/>
          </w:tcPr>
          <w:p w:rsidR="00A67295" w:rsidRDefault="00A67295" w:rsidP="0048515A">
            <w:r w:rsidRPr="005757C3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Четверг</w:t>
            </w:r>
          </w:p>
        </w:tc>
        <w:tc>
          <w:tcPr>
            <w:tcW w:w="850" w:type="dxa"/>
          </w:tcPr>
          <w:p w:rsidR="00A67295" w:rsidRDefault="00A67295">
            <w:r w:rsidRPr="00C945B3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709" w:type="dxa"/>
          </w:tcPr>
          <w:p w:rsidR="00A67295" w:rsidRDefault="00A67295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6Б</w:t>
            </w:r>
          </w:p>
        </w:tc>
        <w:tc>
          <w:tcPr>
            <w:tcW w:w="1417" w:type="dxa"/>
          </w:tcPr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17.20-18.00</w:t>
            </w:r>
          </w:p>
        </w:tc>
        <w:tc>
          <w:tcPr>
            <w:tcW w:w="2552" w:type="dxa"/>
          </w:tcPr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Мустаева Л.Ф.</w:t>
            </w:r>
          </w:p>
          <w:p w:rsidR="00A67295" w:rsidRDefault="00A67295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67295" w:rsidRPr="001C6089" w:rsidRDefault="00A67295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Антропов Б.А.</w:t>
            </w:r>
          </w:p>
        </w:tc>
        <w:tc>
          <w:tcPr>
            <w:tcW w:w="1984" w:type="dxa"/>
          </w:tcPr>
          <w:p w:rsidR="00A67295" w:rsidRDefault="00A67295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A67295" w:rsidRDefault="00A67295" w:rsidP="0048515A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A67295" w:rsidRPr="00E606C1" w:rsidTr="00D72C5C">
        <w:trPr>
          <w:trHeight w:val="660"/>
        </w:trPr>
        <w:tc>
          <w:tcPr>
            <w:tcW w:w="1101" w:type="dxa"/>
          </w:tcPr>
          <w:p w:rsidR="00A67295" w:rsidRDefault="00A67295" w:rsidP="0048515A">
            <w:r w:rsidRPr="005757C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850" w:type="dxa"/>
          </w:tcPr>
          <w:p w:rsidR="00A67295" w:rsidRDefault="00A67295">
            <w:r w:rsidRPr="00C945B3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709" w:type="dxa"/>
          </w:tcPr>
          <w:p w:rsidR="00A67295" w:rsidRPr="00E606C1" w:rsidRDefault="00A67295" w:rsidP="00485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7А</w:t>
            </w:r>
          </w:p>
        </w:tc>
        <w:tc>
          <w:tcPr>
            <w:tcW w:w="1417" w:type="dxa"/>
          </w:tcPr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15.50-17.10</w:t>
            </w:r>
          </w:p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17.20-18.00</w:t>
            </w:r>
          </w:p>
        </w:tc>
        <w:tc>
          <w:tcPr>
            <w:tcW w:w="2552" w:type="dxa"/>
          </w:tcPr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</w:t>
            </w:r>
          </w:p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95" w:rsidRPr="00E606C1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A67295" w:rsidRPr="00E606C1" w:rsidRDefault="00A67295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Лунина Е.С.</w:t>
            </w:r>
            <w:r w:rsidRPr="00E606C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985" w:type="dxa"/>
          </w:tcPr>
          <w:p w:rsidR="00A67295" w:rsidRPr="001C6089" w:rsidRDefault="00A67295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Лебедева Л.В.</w:t>
            </w:r>
          </w:p>
        </w:tc>
        <w:tc>
          <w:tcPr>
            <w:tcW w:w="1984" w:type="dxa"/>
          </w:tcPr>
          <w:p w:rsidR="00A67295" w:rsidRDefault="00A67295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A67295" w:rsidRDefault="00A67295" w:rsidP="0048515A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A67295" w:rsidRPr="00E606C1" w:rsidTr="00D72C5C">
        <w:trPr>
          <w:trHeight w:val="660"/>
        </w:trPr>
        <w:tc>
          <w:tcPr>
            <w:tcW w:w="1101" w:type="dxa"/>
          </w:tcPr>
          <w:p w:rsidR="00A67295" w:rsidRDefault="00A67295" w:rsidP="0048515A">
            <w:r w:rsidRPr="005757C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850" w:type="dxa"/>
          </w:tcPr>
          <w:p w:rsidR="00A67295" w:rsidRDefault="00A67295">
            <w:r w:rsidRPr="00C945B3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709" w:type="dxa"/>
          </w:tcPr>
          <w:p w:rsidR="00A67295" w:rsidRPr="00E606C1" w:rsidRDefault="00A67295" w:rsidP="0048515A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7Б</w:t>
            </w:r>
          </w:p>
        </w:tc>
        <w:tc>
          <w:tcPr>
            <w:tcW w:w="1417" w:type="dxa"/>
          </w:tcPr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13.35-14.55</w:t>
            </w:r>
          </w:p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15.05-15.45</w:t>
            </w:r>
          </w:p>
        </w:tc>
        <w:tc>
          <w:tcPr>
            <w:tcW w:w="2552" w:type="dxa"/>
          </w:tcPr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«Народно-сценический танец»</w:t>
            </w:r>
          </w:p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95" w:rsidRPr="00E606C1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Провоторова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А.В.</w:t>
            </w:r>
          </w:p>
          <w:p w:rsidR="00A67295" w:rsidRPr="00E606C1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A67295" w:rsidRPr="00E606C1" w:rsidRDefault="00A67295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</w:tcPr>
          <w:p w:rsidR="00A67295" w:rsidRDefault="00A67295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A67295" w:rsidRDefault="00A67295" w:rsidP="0048515A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  <w:tr w:rsidR="00A67295" w:rsidRPr="00E606C1" w:rsidTr="00D72C5C">
        <w:trPr>
          <w:trHeight w:val="660"/>
        </w:trPr>
        <w:tc>
          <w:tcPr>
            <w:tcW w:w="1101" w:type="dxa"/>
          </w:tcPr>
          <w:p w:rsidR="00A67295" w:rsidRDefault="00A67295" w:rsidP="0048515A">
            <w:r w:rsidRPr="005757C3"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850" w:type="dxa"/>
          </w:tcPr>
          <w:p w:rsidR="00A67295" w:rsidRDefault="00A67295">
            <w:r w:rsidRPr="00C945B3">
              <w:rPr>
                <w:rFonts w:ascii="Times New Roman" w:hAnsi="Times New Roman" w:cs="Times New Roman"/>
                <w:sz w:val="24"/>
                <w:szCs w:val="24"/>
              </w:rPr>
              <w:t>30.04</w:t>
            </w:r>
          </w:p>
        </w:tc>
        <w:tc>
          <w:tcPr>
            <w:tcW w:w="709" w:type="dxa"/>
          </w:tcPr>
          <w:p w:rsidR="00A67295" w:rsidRPr="00E606C1" w:rsidRDefault="00A67295" w:rsidP="0048515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7В</w:t>
            </w:r>
          </w:p>
        </w:tc>
        <w:tc>
          <w:tcPr>
            <w:tcW w:w="1417" w:type="dxa"/>
          </w:tcPr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15.50-17.10</w:t>
            </w:r>
          </w:p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17.20-18.00</w:t>
            </w:r>
          </w:p>
        </w:tc>
        <w:tc>
          <w:tcPr>
            <w:tcW w:w="2552" w:type="dxa"/>
          </w:tcPr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«Классический танец»</w:t>
            </w:r>
          </w:p>
          <w:p w:rsidR="00A67295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295" w:rsidRPr="00E606C1" w:rsidRDefault="00A67295" w:rsidP="0048515A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«Ансамбль»</w:t>
            </w:r>
          </w:p>
        </w:tc>
        <w:tc>
          <w:tcPr>
            <w:tcW w:w="1984" w:type="dxa"/>
          </w:tcPr>
          <w:p w:rsidR="00A67295" w:rsidRPr="00E606C1" w:rsidRDefault="00A67295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Хатыпова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Е.Ю.</w:t>
            </w:r>
          </w:p>
        </w:tc>
        <w:tc>
          <w:tcPr>
            <w:tcW w:w="1985" w:type="dxa"/>
          </w:tcPr>
          <w:p w:rsidR="00A67295" w:rsidRPr="00E606C1" w:rsidRDefault="00A67295" w:rsidP="004851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Алексеев В.Ю.</w:t>
            </w:r>
          </w:p>
        </w:tc>
        <w:tc>
          <w:tcPr>
            <w:tcW w:w="1984" w:type="dxa"/>
          </w:tcPr>
          <w:p w:rsidR="00A67295" w:rsidRDefault="00A67295" w:rsidP="0048515A">
            <w:r w:rsidRPr="00CF1199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по </w:t>
            </w:r>
            <w:proofErr w:type="spellStart"/>
            <w:r w:rsidRPr="00CF119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  <w:tc>
          <w:tcPr>
            <w:tcW w:w="2410" w:type="dxa"/>
          </w:tcPr>
          <w:p w:rsidR="00A67295" w:rsidRDefault="00A67295" w:rsidP="0048515A"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Отчет по </w:t>
            </w:r>
            <w:proofErr w:type="spellStart"/>
            <w:r w:rsidRPr="00A6206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  <w:r w:rsidRPr="00A6206B">
              <w:rPr>
                <w:rFonts w:ascii="Times New Roman" w:hAnsi="Times New Roman" w:cs="Times New Roman"/>
                <w:sz w:val="24"/>
                <w:szCs w:val="24"/>
              </w:rPr>
              <w:t xml:space="preserve"> в группе родителей</w:t>
            </w:r>
          </w:p>
        </w:tc>
      </w:tr>
    </w:tbl>
    <w:p w:rsidR="00904849" w:rsidRDefault="00904849" w:rsidP="00A862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F073C9" w:rsidRDefault="00F073C9" w:rsidP="00A862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73C9" w:rsidRDefault="00F073C9" w:rsidP="00A862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73C9" w:rsidRDefault="00F073C9" w:rsidP="00A862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73C9" w:rsidRPr="00F073C9" w:rsidRDefault="00F073C9" w:rsidP="00A862D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ансамбля танца «Соцветие»                                                                                                                    Н.В.Гайдук</w:t>
      </w:r>
    </w:p>
    <w:sectPr w:rsidR="00F073C9" w:rsidRPr="00F073C9" w:rsidSect="00D72C5C">
      <w:pgSz w:w="16838" w:h="11906" w:orient="landscape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C25EC6"/>
    <w:multiLevelType w:val="hybridMultilevel"/>
    <w:tmpl w:val="3D041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46E5395"/>
    <w:multiLevelType w:val="hybridMultilevel"/>
    <w:tmpl w:val="3D041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3026686"/>
    <w:multiLevelType w:val="hybridMultilevel"/>
    <w:tmpl w:val="3D0412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B74CC9"/>
    <w:rsid w:val="00010323"/>
    <w:rsid w:val="00080F4F"/>
    <w:rsid w:val="000835DF"/>
    <w:rsid w:val="000E4ED6"/>
    <w:rsid w:val="001075DF"/>
    <w:rsid w:val="00112F16"/>
    <w:rsid w:val="00133CED"/>
    <w:rsid w:val="00194266"/>
    <w:rsid w:val="001B0A35"/>
    <w:rsid w:val="00222C8D"/>
    <w:rsid w:val="002A1B91"/>
    <w:rsid w:val="002F19A0"/>
    <w:rsid w:val="002F6D92"/>
    <w:rsid w:val="003132ED"/>
    <w:rsid w:val="00353CCC"/>
    <w:rsid w:val="003871F1"/>
    <w:rsid w:val="004417AB"/>
    <w:rsid w:val="00470000"/>
    <w:rsid w:val="004A558D"/>
    <w:rsid w:val="00553948"/>
    <w:rsid w:val="005641ED"/>
    <w:rsid w:val="005C6003"/>
    <w:rsid w:val="005E7BD6"/>
    <w:rsid w:val="00620613"/>
    <w:rsid w:val="00623376"/>
    <w:rsid w:val="00642FE9"/>
    <w:rsid w:val="006B78EB"/>
    <w:rsid w:val="00717C7B"/>
    <w:rsid w:val="00740616"/>
    <w:rsid w:val="00756AE4"/>
    <w:rsid w:val="00780855"/>
    <w:rsid w:val="00796493"/>
    <w:rsid w:val="007C2971"/>
    <w:rsid w:val="007F01D7"/>
    <w:rsid w:val="00896EF2"/>
    <w:rsid w:val="00897384"/>
    <w:rsid w:val="008F399D"/>
    <w:rsid w:val="00904849"/>
    <w:rsid w:val="009628B3"/>
    <w:rsid w:val="00971F4D"/>
    <w:rsid w:val="00973A40"/>
    <w:rsid w:val="00975309"/>
    <w:rsid w:val="00992747"/>
    <w:rsid w:val="009A33CF"/>
    <w:rsid w:val="009B3940"/>
    <w:rsid w:val="009F60DC"/>
    <w:rsid w:val="00A0045E"/>
    <w:rsid w:val="00A254A2"/>
    <w:rsid w:val="00A42250"/>
    <w:rsid w:val="00A54242"/>
    <w:rsid w:val="00A67295"/>
    <w:rsid w:val="00A862D2"/>
    <w:rsid w:val="00AE6F78"/>
    <w:rsid w:val="00B157C1"/>
    <w:rsid w:val="00B74CC9"/>
    <w:rsid w:val="00BA56DE"/>
    <w:rsid w:val="00BD7900"/>
    <w:rsid w:val="00C31F68"/>
    <w:rsid w:val="00C44583"/>
    <w:rsid w:val="00C726E0"/>
    <w:rsid w:val="00CA4E9B"/>
    <w:rsid w:val="00CA4EB7"/>
    <w:rsid w:val="00D16500"/>
    <w:rsid w:val="00D46301"/>
    <w:rsid w:val="00D72029"/>
    <w:rsid w:val="00D72C5C"/>
    <w:rsid w:val="00DC0E36"/>
    <w:rsid w:val="00DE1A18"/>
    <w:rsid w:val="00DE364C"/>
    <w:rsid w:val="00DF7302"/>
    <w:rsid w:val="00DF7E89"/>
    <w:rsid w:val="00E24AF4"/>
    <w:rsid w:val="00E308D0"/>
    <w:rsid w:val="00E33EAB"/>
    <w:rsid w:val="00E606C1"/>
    <w:rsid w:val="00EC42FE"/>
    <w:rsid w:val="00ED7B62"/>
    <w:rsid w:val="00EE091F"/>
    <w:rsid w:val="00F073C9"/>
    <w:rsid w:val="00F60936"/>
    <w:rsid w:val="00F648B3"/>
    <w:rsid w:val="00FB18D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75DF"/>
    <w:pPr>
      <w:spacing w:after="160" w:line="256" w:lineRule="auto"/>
    </w:pPr>
  </w:style>
  <w:style w:type="paragraph" w:styleId="1">
    <w:name w:val="heading 1"/>
    <w:basedOn w:val="a"/>
    <w:link w:val="10"/>
    <w:uiPriority w:val="9"/>
    <w:qFormat/>
    <w:rsid w:val="00BD790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75D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0045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0045E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D790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6">
    <w:name w:val="Hyperlink"/>
    <w:basedOn w:val="a0"/>
    <w:uiPriority w:val="99"/>
    <w:unhideWhenUsed/>
    <w:rsid w:val="00BD7900"/>
    <w:rPr>
      <w:color w:val="0000FF" w:themeColor="hyperlink"/>
      <w:u w:val="single"/>
    </w:rPr>
  </w:style>
  <w:style w:type="paragraph" w:styleId="a7">
    <w:name w:val="List Paragraph"/>
    <w:basedOn w:val="a"/>
    <w:uiPriority w:val="34"/>
    <w:qFormat/>
    <w:rsid w:val="004417AB"/>
    <w:pPr>
      <w:spacing w:after="200" w:line="276" w:lineRule="auto"/>
      <w:ind w:left="720"/>
      <w:contextualSpacing/>
    </w:pPr>
  </w:style>
  <w:style w:type="paragraph" w:styleId="a8">
    <w:name w:val="Title"/>
    <w:basedOn w:val="a"/>
    <w:link w:val="a9"/>
    <w:qFormat/>
    <w:rsid w:val="00904849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a9">
    <w:name w:val="Название Знак"/>
    <w:basedOn w:val="a0"/>
    <w:link w:val="a8"/>
    <w:rsid w:val="00904849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4</Pages>
  <Words>766</Words>
  <Characters>4371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Салима Бургановна</dc:creator>
  <cp:keywords/>
  <dc:description/>
  <cp:lastModifiedBy>user</cp:lastModifiedBy>
  <cp:revision>18</cp:revision>
  <cp:lastPrinted>2020-03-19T06:50:00Z</cp:lastPrinted>
  <dcterms:created xsi:type="dcterms:W3CDTF">2020-03-21T06:20:00Z</dcterms:created>
  <dcterms:modified xsi:type="dcterms:W3CDTF">2020-04-09T13:23:00Z</dcterms:modified>
</cp:coreProperties>
</file>